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097" w:rsidRDefault="00856097" w14:paraId="45FA2E1B" w14:textId="53C0CEF8">
      <w:r w:rsidR="00B6576A">
        <w:rPr/>
        <w:t xml:space="preserve">Katherine Hickman is a busy, working mum of three young children and married to an exercise-crazed husband. Six years </w:t>
      </w:r>
      <w:proofErr w:type="gramStart"/>
      <w:r w:rsidR="00B6576A">
        <w:rPr/>
        <w:t>ago</w:t>
      </w:r>
      <w:proofErr w:type="gramEnd"/>
      <w:r w:rsidR="00B6576A">
        <w:rPr/>
        <w:t xml:space="preserve"> she hit rock bottom after a period of burnout as a GP Partner. It resulted in her walking away from her job and facing a period of uncertainty, exhaustion, and confusion. As a doctor, she knew what she should be doing to take care of herself but was struggling to implement anything. Opening a can of beans to feed her kids, at times, felt like a monumental task. Katherine learned the hard way how best to put herself back together and take tiny daily steps towards caring for herself FIRST </w:t>
      </w:r>
      <w:r w:rsidR="00B6576A">
        <w:rPr/>
        <w:t>in order to</w:t>
      </w:r>
      <w:r w:rsidR="00B6576A">
        <w:rPr/>
        <w:t xml:space="preserve"> prioritise others in her life. Katherine developed a strategy to move forward quickly and get back on track during times of stress by combining her knowledge as a GP with her subsequent training as a certified Tiny Habits</w:t>
      </w:r>
      <w:r w:rsidRPr="20A2E91A" w:rsidR="00B6576A">
        <w:rPr>
          <w:rFonts w:ascii="MS Gothic" w:hAnsi="MS Gothic" w:eastAsia="MS Gothic"/>
        </w:rPr>
        <w:t>Ⓡ</w:t>
      </w:r>
      <w:r w:rsidR="00B6576A">
        <w:rPr/>
        <w:t xml:space="preserve"> coach.    </w:t>
      </w:r>
    </w:p>
    <w:sectPr w:rsidR="0085609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F2"/>
    <w:rsid w:val="00856097"/>
    <w:rsid w:val="00B6576A"/>
    <w:rsid w:val="00C768F2"/>
    <w:rsid w:val="20A2E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2EB02-9222-488C-B870-5FC58C88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576A"/>
    <w:pPr>
      <w:spacing w:after="0" w:line="240" w:lineRule="auto"/>
    </w:pPr>
    <w:rPr>
      <w:rFonts w:ascii="Calibri" w:hAnsi="Calibri" w:cs="Calibri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EE1204465204EB5FA86EB8035E43E" ma:contentTypeVersion="13" ma:contentTypeDescription="Create a new document." ma:contentTypeScope="" ma:versionID="d8f428a04d1fa7e6e6310dcda493060a">
  <xsd:schema xmlns:xsd="http://www.w3.org/2001/XMLSchema" xmlns:xs="http://www.w3.org/2001/XMLSchema" xmlns:p="http://schemas.microsoft.com/office/2006/metadata/properties" xmlns:ns2="222bb0b8-0485-47ba-addf-5bdb7177aa00" xmlns:ns3="1bac0724-23e0-4301-948a-a39d658c45f9" targetNamespace="http://schemas.microsoft.com/office/2006/metadata/properties" ma:root="true" ma:fieldsID="4c2a64ee0dfa1c841a36688eb43d0e7f" ns2:_="" ns3:_="">
    <xsd:import namespace="222bb0b8-0485-47ba-addf-5bdb7177aa00"/>
    <xsd:import namespace="1bac0724-23e0-4301-948a-a39d658c4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bb0b8-0485-47ba-addf-5bdb7177a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0724-23e0-4301-948a-a39d658c4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D2274-7AA1-4742-B127-BAFD6A592F3D}"/>
</file>

<file path=customXml/itemProps2.xml><?xml version="1.0" encoding="utf-8"?>
<ds:datastoreItem xmlns:ds="http://schemas.openxmlformats.org/officeDocument/2006/customXml" ds:itemID="{0BFD4679-1D02-4A21-976E-85670A3FF22A}"/>
</file>

<file path=customXml/itemProps3.xml><?xml version="1.0" encoding="utf-8"?>
<ds:datastoreItem xmlns:ds="http://schemas.openxmlformats.org/officeDocument/2006/customXml" ds:itemID="{7261DDAD-8FC0-4505-98FC-6D048D0C5B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Mansi Jain</dc:creator>
  <keywords/>
  <dc:description/>
  <lastModifiedBy>Amy Catlin</lastModifiedBy>
  <revision>3</revision>
  <dcterms:created xsi:type="dcterms:W3CDTF">2021-06-23T10:38:00.0000000Z</dcterms:created>
  <dcterms:modified xsi:type="dcterms:W3CDTF">2021-07-30T08:29:07.5004269Z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0x0101009FCEE1204465204EB5FA86EB8035E43E</vt:lpwstr>
  </property>
</Properties>
</file>