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F5B42" w14:textId="196CA141" w:rsidR="003D6931" w:rsidRPr="00E8540F" w:rsidRDefault="003D6931" w:rsidP="003D6931">
      <w:pPr>
        <w:rPr>
          <w:rFonts w:ascii="Arial" w:hAnsi="Arial" w:cs="Arial"/>
          <w:b/>
          <w:bCs/>
          <w:sz w:val="44"/>
          <w:szCs w:val="44"/>
        </w:rPr>
      </w:pPr>
      <w:r w:rsidRPr="00E8540F">
        <w:rPr>
          <w:rFonts w:ascii="Arial" w:hAnsi="Arial" w:cs="Arial"/>
          <w:b/>
          <w:bCs/>
          <w:sz w:val="44"/>
          <w:szCs w:val="44"/>
        </w:rPr>
        <w:t>Professor Michael West</w:t>
      </w:r>
      <w:r w:rsidR="00E8540F">
        <w:rPr>
          <w:rFonts w:ascii="Arial" w:hAnsi="Arial" w:cs="Arial"/>
          <w:b/>
          <w:bCs/>
          <w:sz w:val="44"/>
          <w:szCs w:val="44"/>
        </w:rPr>
        <w:t>,</w:t>
      </w:r>
      <w:r w:rsidRPr="00E8540F">
        <w:rPr>
          <w:rFonts w:ascii="Arial" w:hAnsi="Arial" w:cs="Arial"/>
          <w:b/>
          <w:bCs/>
          <w:sz w:val="44"/>
          <w:szCs w:val="44"/>
        </w:rPr>
        <w:t xml:space="preserve"> CBE</w:t>
      </w:r>
    </w:p>
    <w:p w14:paraId="0CA87283" w14:textId="7CA0FB55" w:rsidR="000456D0" w:rsidRPr="003D6931" w:rsidRDefault="000456D0" w:rsidP="000456D0">
      <w:pPr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3D69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14:paraId="353DD4F2" w14:textId="77777777" w:rsidR="000456D0" w:rsidRPr="003D6931" w:rsidRDefault="000456D0" w:rsidP="000456D0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14:paraId="71974E84" w14:textId="74D41006" w:rsidR="008F3F6D" w:rsidRPr="003D6931" w:rsidRDefault="000456D0" w:rsidP="00075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3D69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65743C" w:rsidRPr="003D6931">
        <w:rPr>
          <w:rFonts w:ascii="Arial" w:hAnsi="Arial" w:cs="Arial"/>
          <w:noProof/>
        </w:rPr>
        <w:drawing>
          <wp:inline distT="0" distB="0" distL="0" distR="0" wp14:anchorId="66321E06" wp14:editId="540D60C6">
            <wp:extent cx="1953167" cy="16764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653" cy="1687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E53C3" w14:textId="77777777" w:rsidR="008F3F6D" w:rsidRPr="003D6931" w:rsidRDefault="008F3F6D" w:rsidP="00075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22267394" w14:textId="77777777" w:rsidR="00E8540F" w:rsidRDefault="00E8540F" w:rsidP="008F3F6D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286666B6" w14:textId="06B9D4D4" w:rsidR="003D6931" w:rsidRDefault="000456D0" w:rsidP="008F3F6D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D693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Michael West</w:t>
      </w:r>
      <w:r w:rsidRPr="003D69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is Senior Visiting Fellow at the King’s Fund, and Professor of Organizational Psychology at Lancaster University. </w:t>
      </w:r>
    </w:p>
    <w:p w14:paraId="5815ED0E" w14:textId="77777777" w:rsidR="003D6931" w:rsidRDefault="003D6931" w:rsidP="008F3F6D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649B748" w14:textId="77777777" w:rsidR="003D6931" w:rsidRDefault="005D2A76" w:rsidP="008F3F6D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D69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He has published 20 books and 200+ research papers</w:t>
      </w:r>
      <w:r w:rsidR="008F3F6D" w:rsidRPr="003D69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on teamwork, </w:t>
      </w:r>
      <w:proofErr w:type="gramStart"/>
      <w:r w:rsidR="008F3F6D" w:rsidRPr="003D69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leadership</w:t>
      </w:r>
      <w:proofErr w:type="gramEnd"/>
      <w:r w:rsidR="008F3F6D" w:rsidRPr="003D69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culture, particularly in healthcare</w:t>
      </w:r>
      <w:r w:rsidRPr="003D69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</w:p>
    <w:p w14:paraId="2CD10D76" w14:textId="77777777" w:rsidR="003D6931" w:rsidRDefault="003D6931" w:rsidP="008F3F6D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576A216" w14:textId="77777777" w:rsidR="003D6931" w:rsidRDefault="000456D0" w:rsidP="008F3F6D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</w:pPr>
      <w:r w:rsidRPr="003D69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He</w:t>
      </w:r>
      <w:r w:rsidRPr="003D69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led the Department of Health Policy Research Programme into cultures of quality and safety. He also led the NHS National Staff Survey development and </w:t>
      </w:r>
      <w:r w:rsidR="004521CC" w:rsidRPr="003D69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initial </w:t>
      </w:r>
      <w:r w:rsidRPr="003D69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implementation. </w:t>
      </w:r>
    </w:p>
    <w:p w14:paraId="3F5F0D0E" w14:textId="77777777" w:rsidR="003D6931" w:rsidRDefault="003D6931" w:rsidP="008F3F6D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</w:pPr>
    </w:p>
    <w:p w14:paraId="4AE69C32" w14:textId="77777777" w:rsidR="003D6931" w:rsidRDefault="000456D0" w:rsidP="008F3F6D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</w:pPr>
      <w:r w:rsidRPr="003D69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He assisted in developing the national framework on improvement and leadership development in England (</w:t>
      </w:r>
      <w:r w:rsidRPr="003D6931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en-GB"/>
        </w:rPr>
        <w:t xml:space="preserve">Developing People, Improving Care - 2016) </w:t>
      </w:r>
      <w:r w:rsidRPr="003D69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and in Northern Ireland in developing the Collective Leadership Strategy for Health and Social Care (2017). </w:t>
      </w:r>
    </w:p>
    <w:p w14:paraId="6E1045C1" w14:textId="77777777" w:rsidR="003D6931" w:rsidRDefault="003D6931" w:rsidP="008F3F6D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</w:pPr>
    </w:p>
    <w:p w14:paraId="166CD3B7" w14:textId="77777777" w:rsidR="003D6931" w:rsidRDefault="000456D0" w:rsidP="008F3F6D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</w:pPr>
      <w:r w:rsidRPr="003D69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He is supporting HEIW to develop the national NHS leadership strategy</w:t>
      </w:r>
      <w:r w:rsidR="002865F5" w:rsidRPr="003D69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r w:rsidRPr="003D69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in Wales. </w:t>
      </w:r>
    </w:p>
    <w:p w14:paraId="514937A1" w14:textId="77777777" w:rsidR="003D6931" w:rsidRDefault="003D6931" w:rsidP="008F3F6D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</w:pPr>
    </w:p>
    <w:p w14:paraId="5DE6873F" w14:textId="77777777" w:rsidR="003D6931" w:rsidRDefault="003E353A" w:rsidP="008F3F6D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D69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He </w:t>
      </w:r>
      <w:r w:rsidR="00841E42" w:rsidRPr="003D69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co-chaired with Dame Denise Coia, the </w:t>
      </w:r>
      <w:r w:rsidR="00AB7AC2" w:rsidRPr="003D69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two-year</w:t>
      </w:r>
      <w:r w:rsidRPr="003D69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inquiry on behalf of the UK General Medical Council into the mental health and well-being of doctors</w:t>
      </w:r>
      <w:r w:rsidR="00841E42" w:rsidRPr="003D69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841E42" w:rsidRPr="003D6931">
        <w:rPr>
          <w:rFonts w:ascii="Arial" w:eastAsia="Times New Roman" w:hAnsi="Arial" w:cs="Arial"/>
          <w:i/>
          <w:color w:val="000000"/>
          <w:sz w:val="24"/>
          <w:szCs w:val="24"/>
          <w:lang w:eastAsia="en-GB"/>
        </w:rPr>
        <w:t>Caring for Doctors, Caring for Patients</w:t>
      </w:r>
      <w:r w:rsidR="00961D69" w:rsidRPr="003D6931">
        <w:rPr>
          <w:rFonts w:ascii="Arial" w:eastAsia="Times New Roman" w:hAnsi="Arial" w:cs="Arial"/>
          <w:i/>
          <w:color w:val="000000"/>
          <w:sz w:val="24"/>
          <w:szCs w:val="24"/>
          <w:lang w:eastAsia="en-GB"/>
        </w:rPr>
        <w:t xml:space="preserve"> (2019)</w:t>
      </w:r>
      <w:r w:rsidRPr="003D69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="00AB7AC2" w:rsidRPr="003D69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681364BF" w14:textId="77777777" w:rsidR="003D6931" w:rsidRDefault="003D6931" w:rsidP="008F3F6D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56EF8A3" w14:textId="77777777" w:rsidR="003D6931" w:rsidRDefault="00FA0EB6" w:rsidP="008F3F6D">
      <w:p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sz w:val="24"/>
          <w:szCs w:val="24"/>
          <w:lang w:eastAsia="en-GB"/>
        </w:rPr>
      </w:pPr>
      <w:r w:rsidRPr="003D69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He </w:t>
      </w:r>
      <w:r w:rsidR="003E1D4A" w:rsidRPr="003D69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led the</w:t>
      </w:r>
      <w:r w:rsidRPr="003D693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review for The King’s Fund (commissioned by the RCN Foundation) into the mental health and well-being of nurses and midwives across the UK, </w:t>
      </w:r>
      <w:r w:rsidRPr="003D6931">
        <w:rPr>
          <w:rFonts w:ascii="Arial" w:eastAsia="Times New Roman" w:hAnsi="Arial" w:cs="Arial"/>
          <w:i/>
          <w:color w:val="000000"/>
          <w:sz w:val="24"/>
          <w:szCs w:val="24"/>
          <w:lang w:eastAsia="en-GB"/>
        </w:rPr>
        <w:t>The Courage of Compassion: Supporting Nurses and Midwives to Deliver High Quality Care</w:t>
      </w:r>
      <w:r w:rsidR="003E1D4A" w:rsidRPr="003D6931">
        <w:rPr>
          <w:rFonts w:ascii="Arial" w:eastAsia="Times New Roman" w:hAnsi="Arial" w:cs="Arial"/>
          <w:i/>
          <w:color w:val="000000"/>
          <w:sz w:val="24"/>
          <w:szCs w:val="24"/>
          <w:lang w:eastAsia="en-GB"/>
        </w:rPr>
        <w:t xml:space="preserve"> (2020)</w:t>
      </w:r>
      <w:r w:rsidRPr="003D6931">
        <w:rPr>
          <w:rFonts w:ascii="Arial" w:eastAsia="Times New Roman" w:hAnsi="Arial" w:cs="Arial"/>
          <w:i/>
          <w:color w:val="000000"/>
          <w:sz w:val="24"/>
          <w:szCs w:val="24"/>
          <w:lang w:eastAsia="en-GB"/>
        </w:rPr>
        <w:t>.</w:t>
      </w:r>
      <w:r w:rsidR="00211901" w:rsidRPr="003D6931">
        <w:rPr>
          <w:rFonts w:ascii="Arial" w:eastAsia="Times New Roman" w:hAnsi="Arial" w:cs="Arial"/>
          <w:i/>
          <w:color w:val="000000"/>
          <w:sz w:val="24"/>
          <w:szCs w:val="24"/>
          <w:lang w:eastAsia="en-GB"/>
        </w:rPr>
        <w:t xml:space="preserve"> </w:t>
      </w:r>
    </w:p>
    <w:p w14:paraId="7BB81299" w14:textId="77777777" w:rsidR="003D6931" w:rsidRDefault="003D6931" w:rsidP="008F3F6D">
      <w:p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sz w:val="24"/>
          <w:szCs w:val="24"/>
          <w:lang w:eastAsia="en-GB"/>
        </w:rPr>
      </w:pPr>
    </w:p>
    <w:p w14:paraId="75DCDEA4" w14:textId="4D456ECA" w:rsidR="00E52FAB" w:rsidRPr="003D6931" w:rsidRDefault="00211901" w:rsidP="008F3F6D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D6931">
        <w:rPr>
          <w:rFonts w:ascii="Arial" w:eastAsia="Times New Roman" w:hAnsi="Arial" w:cs="Arial"/>
          <w:iCs/>
          <w:color w:val="000000"/>
          <w:sz w:val="24"/>
          <w:szCs w:val="24"/>
          <w:lang w:eastAsia="en-GB"/>
        </w:rPr>
        <w:t xml:space="preserve">He was appointed a CBE in the Queen’s Birthday Honours List 2020 for services to compassion and innovation in the NHS. </w:t>
      </w:r>
    </w:p>
    <w:p w14:paraId="201F1B16" w14:textId="0212D6F0" w:rsidR="000456D0" w:rsidRPr="00075DA7" w:rsidRDefault="000456D0" w:rsidP="000456D0">
      <w:pPr>
        <w:jc w:val="both"/>
        <w:rPr>
          <w:rFonts w:eastAsia="Times New Roman" w:cs="Times New Roman"/>
          <w:sz w:val="24"/>
          <w:szCs w:val="24"/>
          <w:lang w:eastAsia="en-GB"/>
        </w:rPr>
      </w:pPr>
    </w:p>
    <w:p w14:paraId="645EE64B" w14:textId="77777777" w:rsidR="00D778FF" w:rsidRPr="00075DA7" w:rsidRDefault="000456D0" w:rsidP="000456D0">
      <w:pPr>
        <w:rPr>
          <w:sz w:val="24"/>
          <w:szCs w:val="24"/>
        </w:rPr>
      </w:pPr>
      <w:r w:rsidRPr="00075DA7">
        <w:rPr>
          <w:rFonts w:eastAsia="Times New Roman" w:cs="Times New Roman"/>
          <w:sz w:val="24"/>
          <w:szCs w:val="24"/>
          <w:lang w:eastAsia="en-GB"/>
        </w:rPr>
        <w:br/>
      </w:r>
    </w:p>
    <w:sectPr w:rsidR="00D778FF" w:rsidRPr="00075D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D0"/>
    <w:rsid w:val="000456D0"/>
    <w:rsid w:val="00075DA7"/>
    <w:rsid w:val="001D4CF3"/>
    <w:rsid w:val="00211901"/>
    <w:rsid w:val="002865F5"/>
    <w:rsid w:val="003D6931"/>
    <w:rsid w:val="003E1D4A"/>
    <w:rsid w:val="003E353A"/>
    <w:rsid w:val="003E6C2F"/>
    <w:rsid w:val="00442D25"/>
    <w:rsid w:val="004521CC"/>
    <w:rsid w:val="0048135A"/>
    <w:rsid w:val="00597C7C"/>
    <w:rsid w:val="005D2A76"/>
    <w:rsid w:val="0065743C"/>
    <w:rsid w:val="006D36BE"/>
    <w:rsid w:val="00841E42"/>
    <w:rsid w:val="008F3F6D"/>
    <w:rsid w:val="00961D69"/>
    <w:rsid w:val="009C0EE4"/>
    <w:rsid w:val="00AB7AC2"/>
    <w:rsid w:val="00D24B05"/>
    <w:rsid w:val="00D778FF"/>
    <w:rsid w:val="00E52FAB"/>
    <w:rsid w:val="00E8540F"/>
    <w:rsid w:val="00E9123F"/>
    <w:rsid w:val="00FA0EB6"/>
    <w:rsid w:val="00FC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70500"/>
  <w15:chartTrackingRefBased/>
  <w15:docId w15:val="{D58D8E24-1699-475C-BEF4-E8C0A63B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456D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56D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pple-tab-span">
    <w:name w:val="apple-tab-span"/>
    <w:basedOn w:val="DefaultParagraphFont"/>
    <w:rsid w:val="000456D0"/>
  </w:style>
  <w:style w:type="paragraph" w:styleId="NormalWeb">
    <w:name w:val="Normal (Web)"/>
    <w:basedOn w:val="Normal"/>
    <w:uiPriority w:val="99"/>
    <w:semiHidden/>
    <w:unhideWhenUsed/>
    <w:rsid w:val="000456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6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CEE1204465204EB5FA86EB8035E43E" ma:contentTypeVersion="13" ma:contentTypeDescription="Create a new document." ma:contentTypeScope="" ma:versionID="d8f428a04d1fa7e6e6310dcda493060a">
  <xsd:schema xmlns:xsd="http://www.w3.org/2001/XMLSchema" xmlns:xs="http://www.w3.org/2001/XMLSchema" xmlns:p="http://schemas.microsoft.com/office/2006/metadata/properties" xmlns:ns2="222bb0b8-0485-47ba-addf-5bdb7177aa00" xmlns:ns3="1bac0724-23e0-4301-948a-a39d658c45f9" targetNamespace="http://schemas.microsoft.com/office/2006/metadata/properties" ma:root="true" ma:fieldsID="4c2a64ee0dfa1c841a36688eb43d0e7f" ns2:_="" ns3:_="">
    <xsd:import namespace="222bb0b8-0485-47ba-addf-5bdb7177aa00"/>
    <xsd:import namespace="1bac0724-23e0-4301-948a-a39d658c45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bb0b8-0485-47ba-addf-5bdb7177a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c0724-23e0-4301-948a-a39d658c45f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6E69F51EC9A46B18BCBDADE08677E" ma:contentTypeVersion="14" ma:contentTypeDescription="Create a new document." ma:contentTypeScope="" ma:versionID="48971ac53a7118c1153533884e7e9733">
  <xsd:schema xmlns:xsd="http://www.w3.org/2001/XMLSchema" xmlns:xs="http://www.w3.org/2001/XMLSchema" xmlns:p="http://schemas.microsoft.com/office/2006/metadata/properties" xmlns:ns2="b0645df8-613d-4c49-8781-014d55f0e886" xmlns:ns3="1926d01f-156e-4539-841e-4346d0aa1fc2" targetNamespace="http://schemas.microsoft.com/office/2006/metadata/properties" ma:root="true" ma:fieldsID="ca0a05a3a809e5400eb6d2f6fdacaadc" ns2:_="" ns3:_="">
    <xsd:import namespace="b0645df8-613d-4c49-8781-014d55f0e886"/>
    <xsd:import namespace="1926d01f-156e-4539-841e-4346d0aa1f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45df8-613d-4c49-8781-014d55f0e8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6d01f-156e-4539-841e-4346d0aa1fc2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3" nillable="true" ma:displayName="MigrationWizIdPermissionLevels" ma:description="Management" ma:internalName="MigrationWizIdPermissionLevels">
      <xsd:simpleType>
        <xsd:restriction base="dms:Text"/>
      </xsd:simpleType>
    </xsd:element>
    <xsd:element name="MigrationWizIdDocumentLibraryPermissions" ma:index="14" nillable="true" ma:displayName="MigrationWizIdDocumentLibraryPermissions" ma:description="Management" ma:internalName="MigrationWizIdDocumentLibraryPermissions">
      <xsd:simpleType>
        <xsd:restriction base="dms:Text"/>
      </xsd:simpleType>
    </xsd:element>
    <xsd:element name="MigrationWizIdSecurityGroups" ma:index="15" nillable="true" ma:displayName="MigrationWizIdSecurityGroups" ma:description="Management" ma:internalName="MigrationWizIdSecurityGroups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internalName="MediaServiceAutoTags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596AC-BA8F-4E97-8873-5E3A54F75206}">
  <ds:schemaRefs>
    <ds:schemaRef ds:uri="http://schemas.microsoft.com/office/2006/metadata/properties"/>
    <ds:schemaRef ds:uri="http://schemas.microsoft.com/office/infopath/2007/PartnerControls"/>
    <ds:schemaRef ds:uri="1926d01f-156e-4539-841e-4346d0aa1fc2"/>
    <ds:schemaRef ds:uri="b0645df8-613d-4c49-8781-014d55f0e886"/>
  </ds:schemaRefs>
</ds:datastoreItem>
</file>

<file path=customXml/itemProps2.xml><?xml version="1.0" encoding="utf-8"?>
<ds:datastoreItem xmlns:ds="http://schemas.openxmlformats.org/officeDocument/2006/customXml" ds:itemID="{F2424B6D-C0DF-4B47-A39C-425A68FE2C95}"/>
</file>

<file path=customXml/itemProps3.xml><?xml version="1.0" encoding="utf-8"?>
<ds:datastoreItem xmlns:ds="http://schemas.openxmlformats.org/officeDocument/2006/customXml" ds:itemID="{A4CE6551-307B-4425-8B29-1005034B6B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87B35E-66B5-45EF-B7C4-2F6AECFC6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45df8-613d-4c49-8781-014d55f0e886"/>
    <ds:schemaRef ds:uri="1926d01f-156e-4539-841e-4346d0aa1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Professor Michael A. West</vt:lpstr>
    </vt:vector>
  </TitlesOfParts>
  <Company>The Kings Fund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West</dc:creator>
  <cp:keywords/>
  <dc:description/>
  <cp:lastModifiedBy>Anne Barker</cp:lastModifiedBy>
  <cp:revision>5</cp:revision>
  <dcterms:created xsi:type="dcterms:W3CDTF">2020-10-15T11:09:00Z</dcterms:created>
  <dcterms:modified xsi:type="dcterms:W3CDTF">2021-02-23T12:40:00Z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0x0101009FCEE1204465204EB5FA86EB8035E43E</vt:lpwstr>
  </property>
  <property fmtid="{D5CDD505-2E9C-101B-9397-08002B2CF9AE}" pid="3" name="_dlc_DocIdItemGuid">
    <vt:lpwstr>d4b205cc-ef9c-4064-82ad-815dcc42e40c</vt:lpwstr>
  </property>
</Properties>
</file>